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ACFD" w14:textId="77777777" w:rsidR="00215722" w:rsidRDefault="00215722" w:rsidP="00215722">
      <w:pPr>
        <w:jc w:val="left"/>
      </w:pPr>
      <w:r>
        <w:rPr>
          <w:noProof/>
        </w:rPr>
        <w:drawing>
          <wp:inline distT="0" distB="0" distL="0" distR="0" wp14:anchorId="70A173C1" wp14:editId="7CE2975D">
            <wp:extent cx="698676" cy="6477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12" cy="66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22AD" w14:textId="77777777" w:rsidR="00215722" w:rsidRPr="00A325F1" w:rsidRDefault="00215722" w:rsidP="00215722">
      <w:pPr>
        <w:jc w:val="center"/>
        <w:rPr>
          <w:rFonts w:asciiTheme="minorHAnsi" w:hAnsiTheme="minorHAnsi"/>
          <w:b/>
        </w:rPr>
      </w:pPr>
      <w:r w:rsidRPr="00A325F1">
        <w:rPr>
          <w:rFonts w:asciiTheme="minorHAnsi" w:hAnsiTheme="minorHAnsi"/>
          <w:b/>
        </w:rPr>
        <w:t>FORMULARIO DE PRESENTACIÓN DE RECURSO DE REPOSICIÓN</w:t>
      </w:r>
    </w:p>
    <w:p w14:paraId="6FEB2C99" w14:textId="65102EE0" w:rsidR="00215722" w:rsidRPr="00370D8C" w:rsidRDefault="00215722" w:rsidP="00215722">
      <w:pPr>
        <w:jc w:val="center"/>
        <w:rPr>
          <w:rFonts w:asciiTheme="minorHAnsi" w:hAnsiTheme="minorHAnsi"/>
          <w:b/>
          <w:bCs/>
        </w:rPr>
      </w:pPr>
      <w:r w:rsidRPr="00370D8C">
        <w:rPr>
          <w:rFonts w:asciiTheme="minorHAnsi" w:hAnsiTheme="minorHAnsi"/>
          <w:b/>
          <w:bCs/>
        </w:rPr>
        <w:t xml:space="preserve">A LA DECISIÓN DE </w:t>
      </w:r>
      <w:r w:rsidRPr="0023741C">
        <w:rPr>
          <w:rFonts w:asciiTheme="minorHAnsi" w:hAnsiTheme="minorHAnsi"/>
          <w:b/>
          <w:bCs/>
        </w:rPr>
        <w:t>“</w:t>
      </w:r>
      <w:r w:rsidR="0032236A">
        <w:rPr>
          <w:rFonts w:asciiTheme="minorHAnsi" w:hAnsiTheme="minorHAnsi"/>
          <w:b/>
          <w:bCs/>
        </w:rPr>
        <w:t>SUSPENDER LA ASIGNACIÓN DE TRAMO</w:t>
      </w:r>
      <w:r w:rsidRPr="00370D8C">
        <w:rPr>
          <w:rFonts w:asciiTheme="minorHAnsi" w:hAnsiTheme="minorHAnsi"/>
          <w:b/>
          <w:bCs/>
        </w:rPr>
        <w:t xml:space="preserve">” EN EL SISTEMA DE </w:t>
      </w:r>
      <w:r w:rsidR="0023741C">
        <w:rPr>
          <w:rFonts w:asciiTheme="minorHAnsi" w:hAnsiTheme="minorHAnsi"/>
          <w:b/>
          <w:bCs/>
        </w:rPr>
        <w:t xml:space="preserve">RECONOCIMIENTO Y PROMOCIÓN DEL </w:t>
      </w:r>
      <w:r w:rsidRPr="00370D8C">
        <w:rPr>
          <w:rFonts w:asciiTheme="minorHAnsi" w:hAnsiTheme="minorHAnsi"/>
          <w:b/>
          <w:bCs/>
        </w:rPr>
        <w:t>DESARROLLO PROFESIONAL DOCENTE</w:t>
      </w:r>
      <w:r w:rsidR="00EB611C">
        <w:rPr>
          <w:rFonts w:asciiTheme="minorHAnsi" w:hAnsiTheme="minorHAnsi"/>
          <w:b/>
          <w:bCs/>
        </w:rPr>
        <w:t xml:space="preserve"> DEL AÑO 2022</w:t>
      </w:r>
    </w:p>
    <w:p w14:paraId="2C1ADD0C" w14:textId="77777777" w:rsidR="00215722" w:rsidRPr="00A325F1" w:rsidRDefault="00215722" w:rsidP="00215722">
      <w:pPr>
        <w:rPr>
          <w:rFonts w:asciiTheme="minorHAnsi" w:hAnsiTheme="minorHAnsi"/>
        </w:rPr>
      </w:pPr>
    </w:p>
    <w:p w14:paraId="74C70F25" w14:textId="77777777" w:rsidR="00215722" w:rsidRPr="00A325F1" w:rsidRDefault="00215722" w:rsidP="00215722">
      <w:pPr>
        <w:rPr>
          <w:rFonts w:asciiTheme="minorHAnsi" w:hAnsiTheme="minorHAnsi"/>
        </w:rPr>
      </w:pPr>
    </w:p>
    <w:p w14:paraId="139CFBF3" w14:textId="317C2578" w:rsidR="00215722" w:rsidRPr="00A325F1" w:rsidRDefault="00215722" w:rsidP="00215722">
      <w:pPr>
        <w:rPr>
          <w:rFonts w:asciiTheme="minorHAnsi" w:hAnsiTheme="minorHAnsi"/>
          <w:b/>
          <w:bCs/>
          <w:lang w:val="es-CL"/>
        </w:rPr>
      </w:pPr>
      <w:r w:rsidRPr="00A325F1">
        <w:rPr>
          <w:rFonts w:asciiTheme="minorHAnsi" w:hAnsiTheme="minorHAnsi"/>
          <w:b/>
          <w:bCs/>
          <w:lang w:val="es-CL"/>
        </w:rPr>
        <w:t>Datos personales de</w:t>
      </w:r>
      <w:r w:rsidR="000A6C9A">
        <w:rPr>
          <w:rFonts w:asciiTheme="minorHAnsi" w:hAnsiTheme="minorHAnsi"/>
          <w:b/>
          <w:bCs/>
          <w:lang w:val="es-CL"/>
        </w:rPr>
        <w:t xml:space="preserve"> quien</w:t>
      </w:r>
      <w:r w:rsidRPr="00A325F1">
        <w:rPr>
          <w:rFonts w:asciiTheme="minorHAnsi" w:hAnsiTheme="minorHAnsi"/>
          <w:b/>
          <w:bCs/>
          <w:lang w:val="es-CL"/>
        </w:rPr>
        <w:t xml:space="preserve"> recurre: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954"/>
      </w:tblGrid>
      <w:tr w:rsidR="00215722" w:rsidRPr="00A325F1" w14:paraId="74B93F69" w14:textId="77777777" w:rsidTr="0F8448A7">
        <w:tc>
          <w:tcPr>
            <w:tcW w:w="2972" w:type="dxa"/>
          </w:tcPr>
          <w:p w14:paraId="087A5659" w14:textId="77777777" w:rsidR="00215722" w:rsidRPr="00A325F1" w:rsidRDefault="00215722" w:rsidP="00722B80">
            <w:pPr>
              <w:rPr>
                <w:rFonts w:asciiTheme="minorHAnsi" w:hAnsiTheme="minorHAnsi"/>
                <w:b/>
                <w:bCs/>
              </w:rPr>
            </w:pPr>
            <w:r w:rsidRPr="00A325F1">
              <w:rPr>
                <w:rFonts w:asciiTheme="minorHAnsi" w:hAnsiTheme="minorHAnsi"/>
                <w:b/>
                <w:bCs/>
              </w:rPr>
              <w:t>Nombre completo:</w:t>
            </w:r>
          </w:p>
        </w:tc>
        <w:tc>
          <w:tcPr>
            <w:tcW w:w="5954" w:type="dxa"/>
          </w:tcPr>
          <w:p w14:paraId="584F493B" w14:textId="77777777" w:rsidR="00215722" w:rsidRPr="00A325F1" w:rsidRDefault="00215722" w:rsidP="00722B80">
            <w:pPr>
              <w:rPr>
                <w:rFonts w:asciiTheme="minorHAnsi" w:hAnsiTheme="minorHAnsi"/>
                <w:lang w:val="es-CL"/>
              </w:rPr>
            </w:pPr>
          </w:p>
        </w:tc>
      </w:tr>
      <w:tr w:rsidR="00215722" w:rsidRPr="00A325F1" w14:paraId="664233B5" w14:textId="77777777" w:rsidTr="0F8448A7">
        <w:tc>
          <w:tcPr>
            <w:tcW w:w="2972" w:type="dxa"/>
          </w:tcPr>
          <w:p w14:paraId="01C29D54" w14:textId="77777777" w:rsidR="00215722" w:rsidRPr="00A325F1" w:rsidRDefault="00215722" w:rsidP="00722B80">
            <w:pPr>
              <w:rPr>
                <w:rFonts w:asciiTheme="minorHAnsi" w:hAnsiTheme="minorHAnsi"/>
                <w:b/>
                <w:bCs/>
              </w:rPr>
            </w:pPr>
            <w:r w:rsidRPr="00A325F1">
              <w:rPr>
                <w:rFonts w:asciiTheme="minorHAnsi" w:hAnsiTheme="minorHAnsi"/>
                <w:b/>
                <w:bCs/>
              </w:rPr>
              <w:t>RUT:</w:t>
            </w:r>
          </w:p>
        </w:tc>
        <w:tc>
          <w:tcPr>
            <w:tcW w:w="5954" w:type="dxa"/>
          </w:tcPr>
          <w:p w14:paraId="221A4E7F" w14:textId="77777777" w:rsidR="00215722" w:rsidRPr="00A325F1" w:rsidRDefault="00215722" w:rsidP="00722B80">
            <w:pPr>
              <w:rPr>
                <w:rFonts w:asciiTheme="minorHAnsi" w:hAnsiTheme="minorHAnsi"/>
              </w:rPr>
            </w:pPr>
          </w:p>
        </w:tc>
      </w:tr>
      <w:tr w:rsidR="00215722" w:rsidRPr="00A325F1" w14:paraId="6EB4C45B" w14:textId="77777777" w:rsidTr="0F8448A7">
        <w:tc>
          <w:tcPr>
            <w:tcW w:w="2972" w:type="dxa"/>
          </w:tcPr>
          <w:p w14:paraId="14C681DF" w14:textId="77777777" w:rsidR="00215722" w:rsidRPr="00A325F1" w:rsidRDefault="00215722" w:rsidP="00722B80">
            <w:pPr>
              <w:jc w:val="left"/>
              <w:rPr>
                <w:rFonts w:asciiTheme="minorHAnsi" w:hAnsiTheme="minorHAnsi"/>
                <w:b/>
                <w:bCs/>
                <w:lang w:val="es-CL"/>
              </w:rPr>
            </w:pPr>
            <w:r>
              <w:rPr>
                <w:rFonts w:asciiTheme="minorHAnsi" w:hAnsiTheme="minorHAnsi"/>
                <w:b/>
                <w:bCs/>
                <w:lang w:val="es-CL"/>
              </w:rPr>
              <w:t>Calificación:</w:t>
            </w:r>
          </w:p>
        </w:tc>
        <w:tc>
          <w:tcPr>
            <w:tcW w:w="5954" w:type="dxa"/>
            <w:vAlign w:val="center"/>
          </w:tcPr>
          <w:p w14:paraId="1E70F6B2" w14:textId="69C3136B" w:rsidR="00215722" w:rsidRPr="00A325F1" w:rsidRDefault="21788604" w:rsidP="0F8448A7">
            <w:pPr>
              <w:rPr>
                <w:rFonts w:asciiTheme="minorHAnsi" w:hAnsiTheme="minorHAnsi"/>
                <w:lang w:val="es-CL"/>
              </w:rPr>
            </w:pPr>
            <w:r w:rsidRPr="0F8448A7">
              <w:rPr>
                <w:rFonts w:asciiTheme="minorHAnsi" w:hAnsiTheme="minorHAnsi"/>
                <w:lang w:val="es-CL"/>
              </w:rPr>
              <w:t xml:space="preserve">Suspensión </w:t>
            </w:r>
            <w:r w:rsidR="15B08F39" w:rsidRPr="0F8448A7">
              <w:rPr>
                <w:rFonts w:asciiTheme="minorHAnsi" w:hAnsiTheme="minorHAnsi"/>
                <w:lang w:val="es-CL"/>
              </w:rPr>
              <w:t xml:space="preserve">asignación </w:t>
            </w:r>
            <w:r w:rsidR="22A122F6" w:rsidRPr="0F8448A7">
              <w:rPr>
                <w:rFonts w:asciiTheme="minorHAnsi" w:hAnsiTheme="minorHAnsi"/>
                <w:lang w:val="es-CL"/>
              </w:rPr>
              <w:t>de tramo</w:t>
            </w:r>
          </w:p>
        </w:tc>
      </w:tr>
      <w:tr w:rsidR="00215722" w:rsidRPr="00A325F1" w14:paraId="2DADF301" w14:textId="77777777" w:rsidTr="0F8448A7">
        <w:tc>
          <w:tcPr>
            <w:tcW w:w="2972" w:type="dxa"/>
          </w:tcPr>
          <w:p w14:paraId="27DDD205" w14:textId="77777777" w:rsidR="00215722" w:rsidRPr="00A325F1" w:rsidRDefault="00215722" w:rsidP="00722B80">
            <w:pPr>
              <w:rPr>
                <w:rFonts w:asciiTheme="minorHAnsi" w:hAnsiTheme="minorHAnsi"/>
                <w:b/>
                <w:bCs/>
              </w:rPr>
            </w:pPr>
            <w:r w:rsidRPr="00A325F1">
              <w:rPr>
                <w:rFonts w:asciiTheme="minorHAnsi" w:hAnsiTheme="minorHAnsi"/>
                <w:b/>
                <w:bCs/>
              </w:rPr>
              <w:t>Comuna:</w:t>
            </w:r>
          </w:p>
        </w:tc>
        <w:tc>
          <w:tcPr>
            <w:tcW w:w="5954" w:type="dxa"/>
          </w:tcPr>
          <w:p w14:paraId="03CEC025" w14:textId="77777777" w:rsidR="00215722" w:rsidRPr="00A325F1" w:rsidRDefault="00215722" w:rsidP="00722B80">
            <w:pPr>
              <w:rPr>
                <w:rFonts w:asciiTheme="minorHAnsi" w:hAnsiTheme="minorHAnsi"/>
              </w:rPr>
            </w:pPr>
          </w:p>
        </w:tc>
      </w:tr>
      <w:tr w:rsidR="00215722" w:rsidRPr="00A325F1" w14:paraId="3D05FDF3" w14:textId="77777777" w:rsidTr="0F8448A7">
        <w:tc>
          <w:tcPr>
            <w:tcW w:w="2972" w:type="dxa"/>
          </w:tcPr>
          <w:p w14:paraId="0550439C" w14:textId="7F77F3D3" w:rsidR="00215722" w:rsidRPr="00A325F1" w:rsidRDefault="4FF806C1" w:rsidP="0F8448A7">
            <w:pPr>
              <w:rPr>
                <w:rFonts w:asciiTheme="minorHAnsi" w:hAnsiTheme="minorHAnsi"/>
                <w:b/>
                <w:bCs/>
              </w:rPr>
            </w:pPr>
            <w:r w:rsidRPr="0F8448A7">
              <w:rPr>
                <w:rFonts w:asciiTheme="minorHAnsi" w:hAnsiTheme="minorHAnsi"/>
                <w:b/>
                <w:bCs/>
              </w:rPr>
              <w:t>Sostenedor</w:t>
            </w:r>
            <w:r w:rsidR="00215722" w:rsidRPr="0F8448A7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954" w:type="dxa"/>
          </w:tcPr>
          <w:p w14:paraId="733E6DC4" w14:textId="77777777" w:rsidR="00215722" w:rsidRPr="00A325F1" w:rsidRDefault="00215722" w:rsidP="00722B80">
            <w:pPr>
              <w:rPr>
                <w:rFonts w:asciiTheme="minorHAnsi" w:hAnsiTheme="minorHAnsi"/>
              </w:rPr>
            </w:pPr>
          </w:p>
        </w:tc>
      </w:tr>
      <w:tr w:rsidR="00051BD2" w:rsidRPr="00A325F1" w14:paraId="13E0846A" w14:textId="77777777" w:rsidTr="0F8448A7">
        <w:tc>
          <w:tcPr>
            <w:tcW w:w="2972" w:type="dxa"/>
          </w:tcPr>
          <w:p w14:paraId="57B4B8E6" w14:textId="13493BD2" w:rsidR="00051BD2" w:rsidRPr="00A325F1" w:rsidRDefault="00051BD2" w:rsidP="0F8448A7">
            <w:pPr>
              <w:rPr>
                <w:rFonts w:asciiTheme="minorHAnsi" w:hAnsiTheme="minorHAnsi"/>
                <w:b/>
                <w:bCs/>
              </w:rPr>
            </w:pPr>
            <w:r w:rsidRPr="0F8448A7">
              <w:rPr>
                <w:rFonts w:asciiTheme="minorHAnsi" w:hAnsiTheme="minorHAnsi"/>
                <w:b/>
                <w:bCs/>
              </w:rPr>
              <w:t>Correo electrónico</w:t>
            </w:r>
            <w:r w:rsidR="29B480BC" w:rsidRPr="0F8448A7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954" w:type="dxa"/>
          </w:tcPr>
          <w:p w14:paraId="4B263588" w14:textId="77777777" w:rsidR="00051BD2" w:rsidRPr="00A325F1" w:rsidRDefault="00051BD2" w:rsidP="00722B80">
            <w:pPr>
              <w:rPr>
                <w:rFonts w:asciiTheme="minorHAnsi" w:hAnsiTheme="minorHAnsi"/>
              </w:rPr>
            </w:pPr>
          </w:p>
        </w:tc>
      </w:tr>
    </w:tbl>
    <w:p w14:paraId="435C5A82" w14:textId="77777777" w:rsidR="00051BD2" w:rsidRPr="00A325F1" w:rsidRDefault="00051BD2" w:rsidP="00215722">
      <w:pPr>
        <w:rPr>
          <w:rFonts w:asciiTheme="minorHAnsi" w:hAnsiTheme="minorHAnsi"/>
        </w:rPr>
      </w:pPr>
    </w:p>
    <w:p w14:paraId="65DEDA4F" w14:textId="77777777" w:rsidR="00215722" w:rsidRDefault="00215722" w:rsidP="0021572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 </w:t>
      </w:r>
      <w:proofErr w:type="gramStart"/>
      <w:r>
        <w:rPr>
          <w:rFonts w:asciiTheme="minorHAnsi" w:hAnsiTheme="minorHAnsi"/>
        </w:rPr>
        <w:t>fecha  _</w:t>
      </w:r>
      <w:proofErr w:type="gramEnd"/>
      <w:r>
        <w:rPr>
          <w:rFonts w:asciiTheme="minorHAnsi" w:hAnsiTheme="minorHAnsi"/>
        </w:rPr>
        <w:t>_______________  el/la abajo firmante interpone el presente recurso de Reposición ante la Subsecretaría de Educación.</w:t>
      </w:r>
    </w:p>
    <w:p w14:paraId="3169EE87" w14:textId="77777777" w:rsidR="00215722" w:rsidRDefault="00215722" w:rsidP="00215722">
      <w:pPr>
        <w:rPr>
          <w:rFonts w:asciiTheme="minorHAnsi" w:hAnsiTheme="minorHAnsi"/>
          <w:b/>
        </w:rPr>
      </w:pPr>
    </w:p>
    <w:p w14:paraId="47F0851D" w14:textId="77777777" w:rsidR="00215722" w:rsidRPr="006B6781" w:rsidRDefault="00215722" w:rsidP="00215722">
      <w:pPr>
        <w:rPr>
          <w:rFonts w:asciiTheme="minorHAnsi" w:hAnsiTheme="minorHAnsi"/>
          <w:b/>
        </w:rPr>
      </w:pPr>
      <w:r w:rsidRPr="006B6781">
        <w:rPr>
          <w:rFonts w:asciiTheme="minorHAnsi" w:hAnsiTheme="minorHAnsi"/>
          <w:b/>
        </w:rPr>
        <w:t>Fundamentación del recurso</w:t>
      </w:r>
    </w:p>
    <w:p w14:paraId="712F7BBB" w14:textId="24D8E1B8" w:rsidR="00215722" w:rsidRPr="00A325F1" w:rsidRDefault="00215722" w:rsidP="0F8448A7">
      <w:pPr>
        <w:rPr>
          <w:rFonts w:asciiTheme="minorHAnsi" w:hAnsiTheme="minorHAnsi"/>
        </w:rPr>
      </w:pPr>
      <w:r w:rsidRPr="0F8448A7">
        <w:rPr>
          <w:rFonts w:asciiTheme="minorHAnsi" w:hAnsiTheme="minorHAnsi"/>
        </w:rPr>
        <w:t>En el contexto de</w:t>
      </w:r>
      <w:r w:rsidR="0069022C" w:rsidRPr="0F8448A7">
        <w:rPr>
          <w:rFonts w:asciiTheme="minorHAnsi" w:hAnsiTheme="minorHAnsi"/>
        </w:rPr>
        <w:t xml:space="preserve">l proceso de </w:t>
      </w:r>
      <w:r w:rsidR="00A40B60" w:rsidRPr="0F8448A7">
        <w:rPr>
          <w:rFonts w:asciiTheme="minorHAnsi" w:hAnsiTheme="minorHAnsi"/>
        </w:rPr>
        <w:t>Reconocimiento</w:t>
      </w:r>
      <w:r w:rsidRPr="0F8448A7">
        <w:rPr>
          <w:rFonts w:asciiTheme="minorHAnsi" w:hAnsiTheme="minorHAnsi"/>
        </w:rPr>
        <w:t xml:space="preserve"> 2022, </w:t>
      </w:r>
      <w:r w:rsidR="00D31714" w:rsidRPr="0F8448A7">
        <w:rPr>
          <w:rFonts w:asciiTheme="minorHAnsi" w:hAnsiTheme="minorHAnsi"/>
        </w:rPr>
        <w:t>se me ha sancionado con la suspensión de la asignación por tramo de desarrollo profesional conforme a lo establecido en el artículo 19 P</w:t>
      </w:r>
      <w:r w:rsidR="16C6F0FA" w:rsidRPr="0F8448A7">
        <w:rPr>
          <w:rFonts w:asciiTheme="minorHAnsi" w:hAnsiTheme="minorHAnsi"/>
        </w:rPr>
        <w:t xml:space="preserve"> o</w:t>
      </w:r>
      <w:r w:rsidR="00D31714" w:rsidRPr="0F8448A7">
        <w:rPr>
          <w:rFonts w:asciiTheme="minorHAnsi" w:hAnsiTheme="minorHAnsi"/>
        </w:rPr>
        <w:t xml:space="preserve"> inciso final del 88 C</w:t>
      </w:r>
      <w:r w:rsidR="46ED5680" w:rsidRPr="0F8448A7">
        <w:rPr>
          <w:rFonts w:asciiTheme="minorHAnsi" w:hAnsiTheme="minorHAnsi"/>
        </w:rPr>
        <w:t xml:space="preserve">, ambos del Estatuto Docente; o artículo 24 del Decreto con Fuerza de Ley </w:t>
      </w:r>
      <w:proofErr w:type="spellStart"/>
      <w:r w:rsidR="46ED5680" w:rsidRPr="0F8448A7">
        <w:rPr>
          <w:rFonts w:asciiTheme="minorHAnsi" w:hAnsiTheme="minorHAnsi"/>
        </w:rPr>
        <w:t>N°</w:t>
      </w:r>
      <w:proofErr w:type="spellEnd"/>
      <w:r w:rsidR="46ED5680" w:rsidRPr="0F8448A7">
        <w:rPr>
          <w:rFonts w:asciiTheme="minorHAnsi" w:hAnsiTheme="minorHAnsi"/>
        </w:rPr>
        <w:t xml:space="preserve"> 24, de 2017, del Ministerio de Educación</w:t>
      </w:r>
      <w:r w:rsidR="00D31714" w:rsidRPr="0F8448A7">
        <w:rPr>
          <w:rFonts w:asciiTheme="minorHAnsi" w:hAnsiTheme="minorHAnsi"/>
        </w:rPr>
        <w:t>.</w:t>
      </w:r>
      <w:r w:rsidRPr="0F8448A7">
        <w:rPr>
          <w:rFonts w:asciiTheme="minorHAnsi" w:hAnsiTheme="minorHAnsi"/>
        </w:rPr>
        <w:t xml:space="preserve"> </w:t>
      </w:r>
      <w:r w:rsidR="0023741C" w:rsidRPr="0F8448A7">
        <w:rPr>
          <w:rFonts w:asciiTheme="minorHAnsi" w:hAnsiTheme="minorHAnsi"/>
        </w:rPr>
        <w:t>Ello se</w:t>
      </w:r>
      <w:r w:rsidRPr="0F8448A7">
        <w:rPr>
          <w:rFonts w:asciiTheme="minorHAnsi" w:hAnsiTheme="minorHAnsi"/>
        </w:rPr>
        <w:t xml:space="preserve"> </w:t>
      </w:r>
      <w:r w:rsidR="00A40B60" w:rsidRPr="0F8448A7">
        <w:rPr>
          <w:rFonts w:asciiTheme="minorHAnsi" w:hAnsiTheme="minorHAnsi"/>
        </w:rPr>
        <w:t>informó</w:t>
      </w:r>
      <w:r w:rsidRPr="0F8448A7">
        <w:rPr>
          <w:rFonts w:asciiTheme="minorHAnsi" w:hAnsiTheme="minorHAnsi"/>
        </w:rPr>
        <w:t xml:space="preserve"> </w:t>
      </w:r>
      <w:r w:rsidR="00A40B60" w:rsidRPr="0F8448A7">
        <w:rPr>
          <w:rFonts w:asciiTheme="minorHAnsi" w:hAnsiTheme="minorHAnsi"/>
        </w:rPr>
        <w:t xml:space="preserve">mediante </w:t>
      </w:r>
      <w:r w:rsidRPr="0F8448A7">
        <w:rPr>
          <w:rFonts w:asciiTheme="minorHAnsi" w:hAnsiTheme="minorHAnsi"/>
        </w:rPr>
        <w:t>Resolución</w:t>
      </w:r>
      <w:r w:rsidR="00A72EAD" w:rsidRPr="0F8448A7">
        <w:rPr>
          <w:rFonts w:asciiTheme="minorHAnsi" w:hAnsiTheme="minorHAnsi"/>
        </w:rPr>
        <w:t xml:space="preserve"> Exenta</w:t>
      </w:r>
      <w:r w:rsidRPr="0F8448A7">
        <w:rPr>
          <w:rFonts w:asciiTheme="minorHAnsi" w:hAnsiTheme="minorHAnsi"/>
        </w:rPr>
        <w:t xml:space="preserve"> N°</w:t>
      </w:r>
      <w:r w:rsidR="00DE0222" w:rsidRPr="0F8448A7">
        <w:rPr>
          <w:rFonts w:asciiTheme="minorHAnsi" w:hAnsiTheme="minorHAnsi"/>
        </w:rPr>
        <w:t>5145</w:t>
      </w:r>
      <w:r w:rsidR="00A14C25" w:rsidRPr="0F8448A7">
        <w:rPr>
          <w:rFonts w:asciiTheme="minorHAnsi" w:hAnsiTheme="minorHAnsi"/>
        </w:rPr>
        <w:t>,</w:t>
      </w:r>
      <w:r w:rsidRPr="0F8448A7">
        <w:rPr>
          <w:rFonts w:asciiTheme="minorHAnsi" w:hAnsiTheme="minorHAnsi"/>
        </w:rPr>
        <w:t xml:space="preserve"> de 2023</w:t>
      </w:r>
      <w:r w:rsidR="00A14C25" w:rsidRPr="0F8448A7">
        <w:rPr>
          <w:rFonts w:asciiTheme="minorHAnsi" w:hAnsiTheme="minorHAnsi"/>
        </w:rPr>
        <w:t>,</w:t>
      </w:r>
      <w:r w:rsidRPr="0F8448A7">
        <w:rPr>
          <w:rFonts w:asciiTheme="minorHAnsi" w:hAnsiTheme="minorHAnsi"/>
        </w:rPr>
        <w:t xml:space="preserve"> de la Subsecretaría de Educación, publicada </w:t>
      </w:r>
      <w:r w:rsidR="00A72EAD" w:rsidRPr="0F8448A7">
        <w:rPr>
          <w:rFonts w:asciiTheme="minorHAnsi" w:hAnsiTheme="minorHAnsi"/>
        </w:rPr>
        <w:t xml:space="preserve">en el Diario Oficial el </w:t>
      </w:r>
      <w:r w:rsidR="00DE0222" w:rsidRPr="0F8448A7">
        <w:rPr>
          <w:rFonts w:asciiTheme="minorHAnsi" w:hAnsiTheme="minorHAnsi"/>
        </w:rPr>
        <w:t>17</w:t>
      </w:r>
      <w:r w:rsidR="00A72EAD" w:rsidRPr="0F8448A7">
        <w:rPr>
          <w:rFonts w:asciiTheme="minorHAnsi" w:hAnsiTheme="minorHAnsi"/>
        </w:rPr>
        <w:t xml:space="preserve"> de </w:t>
      </w:r>
      <w:r w:rsidR="00DE0222" w:rsidRPr="0F8448A7">
        <w:rPr>
          <w:rFonts w:asciiTheme="minorHAnsi" w:hAnsiTheme="minorHAnsi"/>
        </w:rPr>
        <w:t>octubre</w:t>
      </w:r>
      <w:r w:rsidR="00A72EAD" w:rsidRPr="0F8448A7">
        <w:rPr>
          <w:rFonts w:asciiTheme="minorHAnsi" w:hAnsiTheme="minorHAnsi"/>
        </w:rPr>
        <w:t xml:space="preserve"> de 2023 y </w:t>
      </w:r>
      <w:r w:rsidRPr="0F8448A7">
        <w:rPr>
          <w:rFonts w:asciiTheme="minorHAnsi" w:hAnsiTheme="minorHAnsi"/>
        </w:rPr>
        <w:t xml:space="preserve">en </w:t>
      </w:r>
      <w:r w:rsidR="00A14C25" w:rsidRPr="0F8448A7">
        <w:rPr>
          <w:rFonts w:asciiTheme="minorHAnsi" w:hAnsiTheme="minorHAnsi"/>
        </w:rPr>
        <w:t xml:space="preserve">el </w:t>
      </w:r>
      <w:r w:rsidRPr="0F8448A7">
        <w:rPr>
          <w:rFonts w:asciiTheme="minorHAnsi" w:hAnsiTheme="minorHAnsi"/>
        </w:rPr>
        <w:t>sitio web de CPEIP.</w:t>
      </w:r>
    </w:p>
    <w:p w14:paraId="45AA98BD" w14:textId="77777777" w:rsidR="00215722" w:rsidRPr="00A325F1" w:rsidRDefault="00215722" w:rsidP="00215722">
      <w:pPr>
        <w:rPr>
          <w:rFonts w:asciiTheme="minorHAnsi" w:hAnsiTheme="minorHAnsi"/>
        </w:rPr>
      </w:pPr>
      <w:r w:rsidRPr="00A325F1">
        <w:rPr>
          <w:rFonts w:asciiTheme="minorHAnsi" w:hAnsiTheme="minorHAnsi"/>
        </w:rPr>
        <w:t>Vengo en recurrir de dicha decisión ante la autoridad, para lo cual declaro lo siguiente:</w:t>
      </w:r>
    </w:p>
    <w:p w14:paraId="3CB26267" w14:textId="77777777" w:rsidR="00215722" w:rsidRPr="00A325F1" w:rsidRDefault="00215722" w:rsidP="00215722">
      <w:pPr>
        <w:rPr>
          <w:rFonts w:asciiTheme="minorHAnsi" w:hAnsiTheme="minorHAnsi"/>
        </w:rPr>
      </w:pPr>
      <w:r w:rsidRPr="00A325F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5CC7D" wp14:editId="34749ED5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5695950" cy="146304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7A01" w14:textId="77777777" w:rsidR="00215722" w:rsidRPr="00A325F1" w:rsidRDefault="00215722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[Causales y/o fundamentos presentados para recurrir de la decisión:]</w:t>
                            </w:r>
                          </w:p>
                          <w:p w14:paraId="67892864" w14:textId="77777777" w:rsidR="00215722" w:rsidRPr="00A325F1" w:rsidRDefault="00215722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3DF6EBB" w14:textId="77777777" w:rsidR="00215722" w:rsidRDefault="00215722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985411" w14:textId="77777777" w:rsidR="0092554D" w:rsidRDefault="0092554D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55D6F5" w14:textId="77777777" w:rsidR="0092554D" w:rsidRDefault="0092554D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02E3A72" w14:textId="77777777" w:rsidR="0092554D" w:rsidRPr="00A325F1" w:rsidRDefault="0092554D" w:rsidP="0021572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0FA3EB">
              <v:shapetype id="_x0000_t202" coordsize="21600,21600" o:spt="202" path="m,l,21600r21600,l21600,xe" w14:anchorId="1BD5CC7D">
                <v:stroke joinstyle="miter"/>
                <v:path gradientshapeok="t" o:connecttype="rect"/>
              </v:shapetype>
              <v:shape id="Cuadro de texto 2" style="position:absolute;left:0;text-align:left;margin-left:397.3pt;margin-top:25.55pt;width:448.5pt;height:115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O7EQIAACAEAAAOAAAAZHJzL2Uyb0RvYy54bWysk82O0zAQx+9IvIPlO01amrKNmq6WLkVI&#10;y4e08AATx2ksHI+x3SbL0zN2u91qgQsiB8uTGf8985vx6nrsNTtI5xWaik8nOWfSCGyU2VX829ft&#10;qyvOfADTgEYjK/4gPb9ev3yxGmwpZ9ihbqRjJGJ8OdiKdyHYMsu86GQPfoJWGnK26HoIZLpd1jgY&#10;SL3X2SzPF9mArrEOhfSe/t4enXyd9NtWivC5bb0MTFeccgtpdWmt45qtV1DuHNhOiVMa8A9Z9KAM&#10;XXqWuoUAbO/Ub1K9Eg49tmEisM+wbZWQqQaqZpo/q+a+AytTLQTH2zMm//9kxafDvf3iWBjf4kgN&#10;TEV4e4fiu2cGNx2YnbxxDodOQkMXTyOybLC+PB2NqH3po0g9fMSGmgz7gElobF0fqVCdjNSpAQ9n&#10;6HIMTNDPYrEslgW5BPmm88XrfJ7akkH5eNw6H95L7FncVNxRV5M8HO58iOlA+RgSb/OoVbNVWifD&#10;7eqNduwANAHb9KUKnoVpw4aKL4tZcSTwV4k8fX+S6FWgUdaqr/jVOQjKyO2dadKgBVD6uKeUtTmB&#10;jOyOFMNYjxQYgdbYPBBSh8eRpSdGmw7dT84GGteK+x97cJIz/cFQW5bTOWFjIRnz4s2MDHfpqS89&#10;YARJVTxwdtxuQnoTEZjBG2pfqxLYp0xOudIYJt6nJxPn/NJOUU8Pe/0LAAD//wMAUEsDBBQABgAI&#10;AAAAIQCqBR4o3gAAAAcBAAAPAAAAZHJzL2Rvd25yZXYueG1sTI/BTsMwEETvSPyDtUhcEHVSaJuG&#10;OBVCAsENCoKrG2+TCHsdbDcNf89yguPOjGbeVpvJWTFiiL0nBfksA4HUeNNTq+Dt9f6yABGTJqOt&#10;J1TwjRE29elJpUvjj/SC4za1gksollpBl9JQShmbDp2OMz8gsbf3wenEZ2ilCfrI5c7KeZYtpdM9&#10;8UKnB7zrsPncHpyC4vpx/IhPV8/vzXJv1+liNT58BaXOz6bbGxAJp/QXhl98RoeamXb+QCYKq4Af&#10;SQoWeQ6C3WK9YmGnYF7kC5B1Jf/z1z8AAAD//wMAUEsBAi0AFAAGAAgAAAAhALaDOJL+AAAA4QEA&#10;ABMAAAAAAAAAAAAAAAAAAAAAAFtDb250ZW50X1R5cGVzXS54bWxQSwECLQAUAAYACAAAACEAOP0h&#10;/9YAAACUAQAACwAAAAAAAAAAAAAAAAAvAQAAX3JlbHMvLnJlbHNQSwECLQAUAAYACAAAACEAK9hj&#10;uxECAAAgBAAADgAAAAAAAAAAAAAAAAAuAgAAZHJzL2Uyb0RvYy54bWxQSwECLQAUAAYACAAAACEA&#10;qgUeKN4AAAAHAQAADwAAAAAAAAAAAAAAAABrBAAAZHJzL2Rvd25yZXYueG1sUEsFBgAAAAAEAAQA&#10;8wAAAHYFAAAAAA==&#10;">
                <v:textbox>
                  <w:txbxContent>
                    <w:p w:rsidRPr="00A325F1" w:rsidR="00215722" w:rsidP="00215722" w:rsidRDefault="00215722" w14:paraId="3E216237" w14:textId="77777777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[Causales y/o fundamentos presentados para recurrir de la decisión:]</w:t>
                      </w:r>
                    </w:p>
                    <w:p w:rsidRPr="00A325F1" w:rsidR="00215722" w:rsidP="00215722" w:rsidRDefault="00215722" w14:paraId="672A6659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215722" w:rsidP="00215722" w:rsidRDefault="00215722" w14:paraId="0A37501D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2554D" w:rsidP="00215722" w:rsidRDefault="0092554D" w14:paraId="5DAB6C7B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92554D" w:rsidP="00215722" w:rsidRDefault="0092554D" w14:paraId="02EB378F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  <w:p w:rsidRPr="00A325F1" w:rsidR="0092554D" w:rsidP="00215722" w:rsidRDefault="0092554D" w14:paraId="6A05A809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A26A" w14:textId="77777777" w:rsidR="000A6C9A" w:rsidRDefault="000A6C9A" w:rsidP="00215722">
      <w:pPr>
        <w:rPr>
          <w:rFonts w:asciiTheme="minorHAnsi" w:hAnsiTheme="minorHAnsi"/>
        </w:rPr>
      </w:pPr>
    </w:p>
    <w:p w14:paraId="2275D7CC" w14:textId="40FBAD42" w:rsidR="00215722" w:rsidRPr="00A325F1" w:rsidRDefault="00215722" w:rsidP="0F8448A7">
      <w:pPr>
        <w:rPr>
          <w:rFonts w:asciiTheme="minorHAnsi" w:hAnsiTheme="minorHAnsi"/>
        </w:rPr>
      </w:pPr>
      <w:r w:rsidRPr="0F8448A7">
        <w:rPr>
          <w:rFonts w:asciiTheme="minorHAnsi" w:hAnsiTheme="minorHAnsi"/>
        </w:rPr>
        <w:lastRenderedPageBreak/>
        <w:t>Si acompaña evidencia de lo declarado, detállela en el siguiente recuadro</w:t>
      </w:r>
      <w:r w:rsidR="439016AC" w:rsidRPr="0F8448A7">
        <w:rPr>
          <w:rFonts w:asciiTheme="minorHAnsi" w:hAnsiTheme="minorHAnsi"/>
        </w:rPr>
        <w:t>:</w:t>
      </w:r>
    </w:p>
    <w:p w14:paraId="032696FB" w14:textId="229BB20D" w:rsidR="00CB2DC2" w:rsidRDefault="00CB2DC2" w:rsidP="00215722">
      <w:pPr>
        <w:rPr>
          <w:rFonts w:asciiTheme="minorHAnsi" w:hAnsiTheme="minorHAnsi"/>
        </w:rPr>
      </w:pPr>
      <w:r w:rsidRPr="00A325F1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0A537F" wp14:editId="09320083">
                <wp:simplePos x="0" y="0"/>
                <wp:positionH relativeFrom="margin">
                  <wp:posOffset>0</wp:posOffset>
                </wp:positionH>
                <wp:positionV relativeFrom="paragraph">
                  <wp:posOffset>290195</wp:posOffset>
                </wp:positionV>
                <wp:extent cx="5695950" cy="1404620"/>
                <wp:effectExtent l="0" t="0" r="19050" b="177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78C0" w14:textId="77777777" w:rsidR="00CB2DC2" w:rsidRPr="00A325F1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>Acompaña evidencia:   ___SI</w:t>
                            </w: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ab/>
                            </w:r>
                            <w:r w:rsidRPr="00A325F1">
                              <w:rPr>
                                <w:rFonts w:asciiTheme="minorHAnsi" w:hAnsiTheme="minorHAnsi"/>
                                <w:lang w:val="es-CL"/>
                              </w:rPr>
                              <w:tab/>
                              <w:t>___NO</w:t>
                            </w:r>
                          </w:p>
                          <w:p w14:paraId="3F172588" w14:textId="77777777" w:rsidR="00CB2DC2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325F1">
                              <w:rPr>
                                <w:rFonts w:asciiTheme="minorHAnsi" w:hAnsiTheme="minorHAnsi"/>
                              </w:rPr>
                              <w:t>Enumere y Nombre evidencia acompañada:</w:t>
                            </w:r>
                          </w:p>
                          <w:p w14:paraId="7607ACB1" w14:textId="77777777" w:rsidR="00CB2DC2" w:rsidRPr="00A325F1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78FDC9" w14:textId="77777777" w:rsidR="00CB2DC2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A2C879" w14:textId="77777777" w:rsidR="00CB2DC2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757152F" w14:textId="77777777" w:rsidR="00CB2DC2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86FAAA" w14:textId="77777777" w:rsidR="00CB2DC2" w:rsidRPr="00CB2DC2" w:rsidRDefault="00CB2DC2" w:rsidP="00CB2DC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A53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2.85pt;width:44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XEEwIAACcEAAAOAAAAZHJzL2Uyb0RvYy54bWysk1Fv2yAQx98n7Tsg3hc7UZw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4Wq3WxLtDF0Tdf5svVIpUlY+XTdet8+CBAk7ioqMOqJnl2uvMhhsPKpyPxNQ9KNnupVDLc&#10;od4pR04MO2CfRsrgxTFlSF/RdbEoRgJ/lcjT+JOElgFbWUld0avzIVZGbu9NkxotMKnGNYaszAQy&#10;shsphqEeiGwmypFrDc0jknUwdi7+NFx04H5S0mPXVtT/ODInKFEfDVZnPV8uY5snY1m8RZTEXXrq&#10;Sw8zHKUqGigZl7uQvkbiZm+winuZ+D5HMoWM3ZiwTz8ntvulnU49/+/tLwAAAP//AwBQSwMEFAAG&#10;AAgAAAAhAHigWITdAAAABwEAAA8AAABkcnMvZG93bnJldi54bWxMj8FuwjAQRO+V+g/WVuoFFae0&#10;CRDioBaJU0+k9G7iJYkar1PbQPj7bk/0uDOjmbfFerS9OKMPnSMFz9MEBFLtTEeNgv3n9mkBIkRN&#10;RveOUMEVA6zL+7tC58ZdaIfnKjaCSyjkWkEb45BLGeoWrQ5TNyCxd3Te6sinb6Tx+sLltpezJMmk&#10;1R3xQqsH3LRYf1cnqyD7qV4mH19mQrvr9t3XNjWbfarU48P4tgIRcYy3MPzhMzqUzHRwJzJB9Ar4&#10;kajgNZ2DYHexnLNwUDDLsiXIspD/+ctfAAAA//8DAFBLAQItABQABgAIAAAAIQC2gziS/gAAAOEB&#10;AAATAAAAAAAAAAAAAAAAAAAAAABbQ29udGVudF9UeXBlc10ueG1sUEsBAi0AFAAGAAgAAAAhADj9&#10;If/WAAAAlAEAAAsAAAAAAAAAAAAAAAAALwEAAF9yZWxzLy5yZWxzUEsBAi0AFAAGAAgAAAAhALi4&#10;5cQTAgAAJwQAAA4AAAAAAAAAAAAAAAAALgIAAGRycy9lMm9Eb2MueG1sUEsBAi0AFAAGAAgAAAAh&#10;AHigWITdAAAABwEAAA8AAAAAAAAAAAAAAAAAbQQAAGRycy9kb3ducmV2LnhtbFBLBQYAAAAABAAE&#10;APMAAAB3BQAAAAA=&#10;">
                <v:textbox style="mso-fit-shape-to-text:t">
                  <w:txbxContent>
                    <w:p w14:paraId="169A78C0" w14:textId="77777777" w:rsidR="00CB2DC2" w:rsidRPr="00A325F1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>Acompaña evidencia:   ___SI</w:t>
                      </w: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ab/>
                      </w:r>
                      <w:r w:rsidRPr="00A325F1">
                        <w:rPr>
                          <w:rFonts w:asciiTheme="minorHAnsi" w:hAnsiTheme="minorHAnsi"/>
                          <w:lang w:val="es-CL"/>
                        </w:rPr>
                        <w:tab/>
                        <w:t>___NO</w:t>
                      </w:r>
                    </w:p>
                    <w:p w14:paraId="3F172588" w14:textId="77777777" w:rsidR="00CB2DC2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  <w:r w:rsidRPr="00A325F1">
                        <w:rPr>
                          <w:rFonts w:asciiTheme="minorHAnsi" w:hAnsiTheme="minorHAnsi"/>
                        </w:rPr>
                        <w:t>Enumere y Nombre evidencia acompañada:</w:t>
                      </w:r>
                    </w:p>
                    <w:p w14:paraId="7607ACB1" w14:textId="77777777" w:rsidR="00CB2DC2" w:rsidRPr="00A325F1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F78FDC9" w14:textId="77777777" w:rsidR="00CB2DC2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5A2C879" w14:textId="77777777" w:rsidR="00CB2DC2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757152F" w14:textId="77777777" w:rsidR="00CB2DC2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D86FAAA" w14:textId="77777777" w:rsidR="00CB2DC2" w:rsidRPr="00CB2DC2" w:rsidRDefault="00CB2DC2" w:rsidP="00CB2DC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A4408E" w14:textId="77777777" w:rsidR="00CB2DC2" w:rsidRDefault="00CB2DC2" w:rsidP="00215722">
      <w:pPr>
        <w:rPr>
          <w:rFonts w:asciiTheme="minorHAnsi" w:hAnsiTheme="minorHAnsi"/>
        </w:rPr>
      </w:pPr>
    </w:p>
    <w:p w14:paraId="14E0FEC5" w14:textId="77777777" w:rsidR="00CB2DC2" w:rsidRDefault="00CB2DC2" w:rsidP="00215722">
      <w:pPr>
        <w:rPr>
          <w:rFonts w:asciiTheme="minorHAnsi" w:hAnsiTheme="minorHAnsi"/>
        </w:rPr>
      </w:pPr>
    </w:p>
    <w:p w14:paraId="129A4B64" w14:textId="22CC435D" w:rsidR="009A6047" w:rsidRPr="0023741C" w:rsidRDefault="009A6047" w:rsidP="00215722">
      <w:pPr>
        <w:rPr>
          <w:rFonts w:asciiTheme="minorHAnsi" w:hAnsiTheme="minorHAnsi"/>
        </w:rPr>
      </w:pPr>
      <w:r w:rsidRPr="0023741C">
        <w:rPr>
          <w:rFonts w:asciiTheme="minorHAnsi" w:hAnsiTheme="minorHAnsi"/>
        </w:rPr>
        <w:t>Manifiesto mi voluntad de ser notificado</w:t>
      </w:r>
      <w:r w:rsidR="0092554D">
        <w:rPr>
          <w:rFonts w:asciiTheme="minorHAnsi" w:hAnsiTheme="minorHAnsi"/>
        </w:rPr>
        <w:t>/a</w:t>
      </w:r>
      <w:r w:rsidRPr="0023741C">
        <w:rPr>
          <w:rFonts w:asciiTheme="minorHAnsi" w:hAnsiTheme="minorHAnsi"/>
        </w:rPr>
        <w:t xml:space="preserve"> </w:t>
      </w:r>
      <w:r w:rsidR="00A14C25" w:rsidRPr="0023741C">
        <w:rPr>
          <w:rFonts w:asciiTheme="minorHAnsi" w:hAnsiTheme="minorHAnsi"/>
        </w:rPr>
        <w:t xml:space="preserve">del resultado del presente recurso, a través </w:t>
      </w:r>
      <w:r w:rsidRPr="0023741C">
        <w:rPr>
          <w:rFonts w:asciiTheme="minorHAnsi" w:hAnsiTheme="minorHAnsi"/>
        </w:rPr>
        <w:t>de</w:t>
      </w:r>
      <w:r w:rsidR="00A14C25" w:rsidRPr="0023741C">
        <w:rPr>
          <w:rFonts w:asciiTheme="minorHAnsi" w:hAnsiTheme="minorHAnsi"/>
        </w:rPr>
        <w:t>l</w:t>
      </w:r>
      <w:r w:rsidRPr="0023741C">
        <w:rPr>
          <w:rFonts w:asciiTheme="minorHAnsi" w:hAnsiTheme="minorHAnsi"/>
        </w:rPr>
        <w:t xml:space="preserve"> correo electrónico</w:t>
      </w:r>
      <w:r w:rsidR="00A14C25" w:rsidRPr="0023741C">
        <w:rPr>
          <w:rFonts w:asciiTheme="minorHAnsi" w:hAnsiTheme="minorHAnsi"/>
        </w:rPr>
        <w:t xml:space="preserve"> registrado en la página www.docentemas.cl</w:t>
      </w:r>
      <w:r w:rsidRPr="0023741C">
        <w:rPr>
          <w:rFonts w:asciiTheme="minorHAnsi" w:hAnsiTheme="minorHAnsi"/>
        </w:rPr>
        <w:t>.</w:t>
      </w:r>
      <w:r w:rsidR="00051BD2" w:rsidRPr="0023741C">
        <w:rPr>
          <w:rFonts w:asciiTheme="minorHAnsi" w:hAnsiTheme="minorHAnsi"/>
        </w:rPr>
        <w:t xml:space="preserve"> (marcar con un X)</w:t>
      </w:r>
    </w:p>
    <w:p w14:paraId="13405EE8" w14:textId="35201368" w:rsidR="009A6047" w:rsidRPr="0023741C" w:rsidRDefault="009A6047" w:rsidP="00215722">
      <w:pPr>
        <w:rPr>
          <w:rFonts w:asciiTheme="minorHAnsi" w:hAnsiTheme="minorHAnsi"/>
        </w:rPr>
      </w:pPr>
      <w:r w:rsidRPr="0023741C">
        <w:rPr>
          <w:rFonts w:asciiTheme="minorHAnsi" w:hAnsiTheme="minorHAnsi"/>
        </w:rPr>
        <w:t>S</w:t>
      </w:r>
      <w:r w:rsidR="00D51196">
        <w:rPr>
          <w:rFonts w:asciiTheme="minorHAnsi" w:hAnsiTheme="minorHAnsi"/>
        </w:rPr>
        <w:t>I</w:t>
      </w:r>
      <w:r w:rsidRPr="0023741C">
        <w:rPr>
          <w:rFonts w:asciiTheme="minorHAnsi" w:hAnsiTheme="minorHAnsi"/>
        </w:rPr>
        <w:t xml:space="preserve"> __</w:t>
      </w:r>
    </w:p>
    <w:p w14:paraId="59085F5F" w14:textId="3AF2C86C" w:rsidR="009A6047" w:rsidRDefault="009A6047" w:rsidP="00215722">
      <w:pPr>
        <w:rPr>
          <w:rFonts w:asciiTheme="minorHAnsi" w:hAnsiTheme="minorHAnsi"/>
        </w:rPr>
      </w:pPr>
      <w:r w:rsidRPr="0023741C">
        <w:rPr>
          <w:rFonts w:asciiTheme="minorHAnsi" w:hAnsiTheme="minorHAnsi"/>
        </w:rPr>
        <w:t>N</w:t>
      </w:r>
      <w:r w:rsidR="00D51196">
        <w:rPr>
          <w:rFonts w:asciiTheme="minorHAnsi" w:hAnsiTheme="minorHAnsi"/>
        </w:rPr>
        <w:t>O</w:t>
      </w:r>
      <w:r w:rsidRPr="0023741C">
        <w:rPr>
          <w:rFonts w:asciiTheme="minorHAnsi" w:hAnsiTheme="minorHAnsi"/>
        </w:rPr>
        <w:t>__</w:t>
      </w:r>
    </w:p>
    <w:p w14:paraId="0AD04CDF" w14:textId="77777777" w:rsidR="00215722" w:rsidRDefault="00215722" w:rsidP="00215722">
      <w:pPr>
        <w:rPr>
          <w:rFonts w:asciiTheme="minorHAnsi" w:hAnsiTheme="minorHAnsi"/>
        </w:rPr>
      </w:pPr>
    </w:p>
    <w:p w14:paraId="7421AE1F" w14:textId="77777777" w:rsidR="00215722" w:rsidRDefault="00215722" w:rsidP="00215722">
      <w:pPr>
        <w:rPr>
          <w:rFonts w:asciiTheme="minorHAnsi" w:hAnsiTheme="minorHAnsi"/>
        </w:rPr>
      </w:pPr>
    </w:p>
    <w:p w14:paraId="4B21D46C" w14:textId="77777777" w:rsidR="00215722" w:rsidRPr="00A325F1" w:rsidRDefault="00215722" w:rsidP="00215722">
      <w:pPr>
        <w:rPr>
          <w:rFonts w:asciiTheme="minorHAnsi" w:hAnsiTheme="minorHAnsi"/>
        </w:rPr>
      </w:pPr>
    </w:p>
    <w:p w14:paraId="6BDF0222" w14:textId="77777777" w:rsidR="00215722" w:rsidRPr="00A325F1" w:rsidRDefault="00215722" w:rsidP="0F8448A7">
      <w:pPr>
        <w:tabs>
          <w:tab w:val="center" w:pos="6237"/>
        </w:tabs>
        <w:rPr>
          <w:rFonts w:asciiTheme="minorHAnsi" w:hAnsiTheme="minorHAnsi"/>
        </w:rPr>
      </w:pPr>
      <w:r w:rsidRPr="00A325F1">
        <w:rPr>
          <w:rFonts w:asciiTheme="minorHAnsi" w:hAnsiTheme="minorHAnsi"/>
        </w:rPr>
        <w:tab/>
      </w:r>
      <w:r w:rsidRPr="0F8448A7">
        <w:rPr>
          <w:rFonts w:asciiTheme="minorHAnsi" w:hAnsiTheme="minorHAnsi"/>
        </w:rPr>
        <w:t>_______________________</w:t>
      </w:r>
    </w:p>
    <w:p w14:paraId="6561B674" w14:textId="77777777" w:rsidR="00215722" w:rsidRPr="00A325F1" w:rsidRDefault="00215722" w:rsidP="00215722">
      <w:pPr>
        <w:tabs>
          <w:tab w:val="center" w:pos="6237"/>
        </w:tabs>
        <w:rPr>
          <w:rFonts w:asciiTheme="minorHAnsi" w:hAnsiTheme="minorHAnsi"/>
        </w:rPr>
      </w:pPr>
      <w:r w:rsidRPr="00A325F1">
        <w:rPr>
          <w:rFonts w:asciiTheme="minorHAnsi" w:hAnsiTheme="minorHAnsi"/>
        </w:rPr>
        <w:tab/>
        <w:t>Nombre completo y Firma</w:t>
      </w:r>
    </w:p>
    <w:p w14:paraId="22AD2CC1" w14:textId="77777777" w:rsidR="00874F1F" w:rsidRDefault="00874F1F"/>
    <w:sectPr w:rsidR="0087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35335"/>
    <w:multiLevelType w:val="hybridMultilevel"/>
    <w:tmpl w:val="A9D856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22"/>
    <w:rsid w:val="00017F0C"/>
    <w:rsid w:val="00051BD2"/>
    <w:rsid w:val="000A6C9A"/>
    <w:rsid w:val="00152E0D"/>
    <w:rsid w:val="001562F5"/>
    <w:rsid w:val="00215722"/>
    <w:rsid w:val="0023741C"/>
    <w:rsid w:val="003116DE"/>
    <w:rsid w:val="0032236A"/>
    <w:rsid w:val="0069022C"/>
    <w:rsid w:val="00751D39"/>
    <w:rsid w:val="008079F7"/>
    <w:rsid w:val="00874F1F"/>
    <w:rsid w:val="00905B23"/>
    <w:rsid w:val="0092554D"/>
    <w:rsid w:val="009A6047"/>
    <w:rsid w:val="009D19EB"/>
    <w:rsid w:val="00A14C25"/>
    <w:rsid w:val="00A40B60"/>
    <w:rsid w:val="00A72EAD"/>
    <w:rsid w:val="00AD5EF9"/>
    <w:rsid w:val="00C50D25"/>
    <w:rsid w:val="00C82678"/>
    <w:rsid w:val="00CA3138"/>
    <w:rsid w:val="00CB2DC2"/>
    <w:rsid w:val="00D2274D"/>
    <w:rsid w:val="00D31714"/>
    <w:rsid w:val="00D51196"/>
    <w:rsid w:val="00DB3594"/>
    <w:rsid w:val="00DE0222"/>
    <w:rsid w:val="00EB611C"/>
    <w:rsid w:val="00F53F21"/>
    <w:rsid w:val="0F8448A7"/>
    <w:rsid w:val="15B08F39"/>
    <w:rsid w:val="16C6F0FA"/>
    <w:rsid w:val="21788604"/>
    <w:rsid w:val="22A122F6"/>
    <w:rsid w:val="29B480BC"/>
    <w:rsid w:val="2E51FD0F"/>
    <w:rsid w:val="3278FA73"/>
    <w:rsid w:val="3643E697"/>
    <w:rsid w:val="3E99E3B8"/>
    <w:rsid w:val="439016AC"/>
    <w:rsid w:val="46ED5680"/>
    <w:rsid w:val="4FF806C1"/>
    <w:rsid w:val="538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0D48"/>
  <w15:chartTrackingRefBased/>
  <w15:docId w15:val="{1E2F3EFD-21D4-42B7-8D89-AA63617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22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Carrillo Muttoni</dc:creator>
  <cp:keywords/>
  <dc:description/>
  <cp:lastModifiedBy>Daniel Martinez Fontaine</cp:lastModifiedBy>
  <cp:revision>14</cp:revision>
  <cp:lastPrinted>2023-05-29T14:09:00Z</cp:lastPrinted>
  <dcterms:created xsi:type="dcterms:W3CDTF">2023-05-30T16:25:00Z</dcterms:created>
  <dcterms:modified xsi:type="dcterms:W3CDTF">2023-10-18T17:49:00Z</dcterms:modified>
</cp:coreProperties>
</file>