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8CE7" w14:textId="77777777" w:rsidR="00B578A9" w:rsidRPr="00B578A9" w:rsidRDefault="00B578A9" w:rsidP="00B578A9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B578A9">
        <w:rPr>
          <w:rFonts w:ascii="Century Gothic" w:eastAsia="Calibri" w:hAnsi="Century Gothic" w:cs="DokChampa"/>
          <w:b/>
          <w:bCs/>
          <w:kern w:val="0"/>
          <w14:ligatures w14:val="none"/>
        </w:rPr>
        <w:t>ANEXO 4</w:t>
      </w:r>
    </w:p>
    <w:p w14:paraId="5D752C0B" w14:textId="77777777" w:rsidR="00B578A9" w:rsidRPr="00B578A9" w:rsidRDefault="00B578A9" w:rsidP="00B578A9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B578A9">
        <w:rPr>
          <w:rFonts w:ascii="Century Gothic" w:eastAsia="Calibri" w:hAnsi="Century Gothic" w:cs="DokChampa"/>
          <w:b/>
          <w:bCs/>
          <w:kern w:val="0"/>
          <w14:ligatures w14:val="none"/>
        </w:rPr>
        <w:t>PRESENTACIÓN DE EQUIPO DE TRABAJO</w:t>
      </w:r>
    </w:p>
    <w:p w14:paraId="73278FB0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p w14:paraId="4FC05024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B578A9">
        <w:rPr>
          <w:rFonts w:ascii="Century Gothic" w:eastAsia="Calibri" w:hAnsi="Century Gothic" w:cs="DokChampa"/>
          <w:b/>
          <w:bCs/>
          <w:kern w:val="0"/>
          <w:lang w:val="es-ES"/>
          <w14:ligatures w14:val="none"/>
        </w:rPr>
        <w:t>Equipo Académico</w:t>
      </w:r>
    </w:p>
    <w:p w14:paraId="1FCF6300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1"/>
        <w:gridCol w:w="3181"/>
        <w:gridCol w:w="2105"/>
        <w:gridCol w:w="1341"/>
      </w:tblGrid>
      <w:tr w:rsidR="00B578A9" w:rsidRPr="00B578A9" w14:paraId="085B82F2" w14:textId="77777777" w:rsidTr="00B578A9">
        <w:tc>
          <w:tcPr>
            <w:tcW w:w="2201" w:type="dxa"/>
            <w:shd w:val="clear" w:color="auto" w:fill="8EAADB"/>
            <w:vAlign w:val="center"/>
          </w:tcPr>
          <w:p w14:paraId="7215BC62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  <w:b/>
                <w:bCs/>
              </w:rPr>
              <w:t>Nombre completo</w:t>
            </w:r>
          </w:p>
          <w:p w14:paraId="46E8DD15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B578A9">
              <w:rPr>
                <w:rFonts w:ascii="Century Gothic" w:hAnsi="Century Gothic"/>
                <w:i/>
                <w:iCs/>
              </w:rPr>
              <w:t>Dos nombres, dos apellidos</w:t>
            </w:r>
          </w:p>
        </w:tc>
        <w:tc>
          <w:tcPr>
            <w:tcW w:w="3181" w:type="dxa"/>
            <w:shd w:val="clear" w:color="auto" w:fill="8EAADB"/>
            <w:vAlign w:val="center"/>
          </w:tcPr>
          <w:p w14:paraId="6E76549B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578A9">
              <w:rPr>
                <w:rFonts w:ascii="Century Gothic" w:hAnsi="Century Gothic"/>
                <w:b/>
                <w:bCs/>
              </w:rPr>
              <w:t>Cargo que ocupará en la propuesta</w:t>
            </w:r>
          </w:p>
          <w:p w14:paraId="4C98A050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B578A9">
              <w:rPr>
                <w:rFonts w:ascii="Century Gothic" w:hAnsi="Century Gothic"/>
                <w:i/>
                <w:iCs/>
              </w:rPr>
              <w:t>Coordinador, profesional de apoyo, otro</w:t>
            </w:r>
          </w:p>
        </w:tc>
        <w:tc>
          <w:tcPr>
            <w:tcW w:w="2105" w:type="dxa"/>
            <w:shd w:val="clear" w:color="auto" w:fill="8EAADB"/>
            <w:vAlign w:val="center"/>
          </w:tcPr>
          <w:p w14:paraId="164B0D62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  <w:b/>
                <w:bCs/>
              </w:rPr>
              <w:t>Vínculo con la institución</w:t>
            </w:r>
          </w:p>
          <w:p w14:paraId="584D26CA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578A9">
              <w:rPr>
                <w:rFonts w:ascii="Century Gothic" w:hAnsi="Century Gothic"/>
                <w:i/>
                <w:iCs/>
              </w:rPr>
              <w:t>Contrato de planta, contrato a honorarios, otro</w:t>
            </w:r>
          </w:p>
        </w:tc>
        <w:tc>
          <w:tcPr>
            <w:tcW w:w="1341" w:type="dxa"/>
            <w:shd w:val="clear" w:color="auto" w:fill="8EAADB"/>
            <w:vAlign w:val="center"/>
          </w:tcPr>
          <w:p w14:paraId="22D60A72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  <w:b/>
                <w:bCs/>
              </w:rPr>
              <w:t>Horas de dedicación</w:t>
            </w:r>
          </w:p>
        </w:tc>
      </w:tr>
      <w:tr w:rsidR="00B578A9" w:rsidRPr="00B578A9" w14:paraId="0FAF3F0E" w14:textId="77777777" w:rsidTr="00A131C2">
        <w:tc>
          <w:tcPr>
            <w:tcW w:w="2201" w:type="dxa"/>
          </w:tcPr>
          <w:p w14:paraId="39BB34FD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14:paraId="5DEC94CA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</w:rPr>
              <w:t>Coordinador</w:t>
            </w:r>
          </w:p>
        </w:tc>
        <w:tc>
          <w:tcPr>
            <w:tcW w:w="2105" w:type="dxa"/>
          </w:tcPr>
          <w:p w14:paraId="58150324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41" w:type="dxa"/>
            <w:vAlign w:val="center"/>
          </w:tcPr>
          <w:p w14:paraId="39265C49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</w:p>
        </w:tc>
      </w:tr>
      <w:tr w:rsidR="00B578A9" w:rsidRPr="00B578A9" w14:paraId="2B5B2953" w14:textId="77777777" w:rsidTr="00A131C2">
        <w:tc>
          <w:tcPr>
            <w:tcW w:w="2201" w:type="dxa"/>
          </w:tcPr>
          <w:p w14:paraId="5112AA17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14:paraId="5414226D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05" w:type="dxa"/>
          </w:tcPr>
          <w:p w14:paraId="237982EC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41" w:type="dxa"/>
            <w:vAlign w:val="center"/>
          </w:tcPr>
          <w:p w14:paraId="07A04A9D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</w:p>
        </w:tc>
      </w:tr>
      <w:tr w:rsidR="00B578A9" w:rsidRPr="00B578A9" w14:paraId="69FE3F48" w14:textId="77777777" w:rsidTr="00A131C2">
        <w:tc>
          <w:tcPr>
            <w:tcW w:w="2201" w:type="dxa"/>
          </w:tcPr>
          <w:p w14:paraId="634D2925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14:paraId="22306209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05" w:type="dxa"/>
          </w:tcPr>
          <w:p w14:paraId="352DB4D5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41" w:type="dxa"/>
            <w:vAlign w:val="center"/>
          </w:tcPr>
          <w:p w14:paraId="357F26BF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</w:p>
        </w:tc>
      </w:tr>
      <w:tr w:rsidR="00B578A9" w:rsidRPr="00B578A9" w14:paraId="6326C99E" w14:textId="77777777" w:rsidTr="00A131C2">
        <w:tc>
          <w:tcPr>
            <w:tcW w:w="2201" w:type="dxa"/>
          </w:tcPr>
          <w:p w14:paraId="59CE9B73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14:paraId="662E7300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105" w:type="dxa"/>
          </w:tcPr>
          <w:p w14:paraId="1EFEBA3E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341" w:type="dxa"/>
            <w:vAlign w:val="center"/>
          </w:tcPr>
          <w:p w14:paraId="2D3B9DF0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2118C89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14:ligatures w14:val="none"/>
        </w:rPr>
      </w:pPr>
      <w:r w:rsidRPr="00B578A9">
        <w:rPr>
          <w:rFonts w:ascii="Century Gothic" w:eastAsia="Calibri" w:hAnsi="Century Gothic" w:cs="DokChampa"/>
          <w:i/>
          <w:iCs/>
          <w:kern w:val="0"/>
          <w14:ligatures w14:val="none"/>
        </w:rPr>
        <w:t>Agregar filas en la tabla para cada integrante del equipo académico</w:t>
      </w:r>
    </w:p>
    <w:p w14:paraId="56495150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p w14:paraId="55C15954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B578A9">
        <w:rPr>
          <w:rFonts w:ascii="Century Gothic" w:eastAsia="Calibri" w:hAnsi="Century Gothic" w:cs="DokChampa"/>
          <w:b/>
          <w:bCs/>
          <w:kern w:val="0"/>
          <w:lang w:val="es-ES"/>
          <w14:ligatures w14:val="none"/>
        </w:rPr>
        <w:t>Equipo Administrativo</w:t>
      </w:r>
    </w:p>
    <w:p w14:paraId="758CE19A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578A9" w:rsidRPr="00B578A9" w14:paraId="08F7FE45" w14:textId="77777777" w:rsidTr="00B578A9">
        <w:tc>
          <w:tcPr>
            <w:tcW w:w="2207" w:type="dxa"/>
            <w:shd w:val="clear" w:color="auto" w:fill="8EAADB"/>
            <w:vAlign w:val="center"/>
          </w:tcPr>
          <w:p w14:paraId="38B7B4FA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  <w:b/>
                <w:bCs/>
              </w:rPr>
              <w:t>Nombre completo</w:t>
            </w:r>
          </w:p>
          <w:p w14:paraId="7AA6A12D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B578A9">
              <w:rPr>
                <w:rFonts w:ascii="Century Gothic" w:hAnsi="Century Gothic"/>
                <w:i/>
                <w:iCs/>
              </w:rPr>
              <w:t>Dos nombres, dos apellidos</w:t>
            </w:r>
          </w:p>
        </w:tc>
        <w:tc>
          <w:tcPr>
            <w:tcW w:w="2207" w:type="dxa"/>
            <w:shd w:val="clear" w:color="auto" w:fill="8EAADB"/>
            <w:vAlign w:val="center"/>
          </w:tcPr>
          <w:p w14:paraId="65822AB0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578A9">
              <w:rPr>
                <w:rFonts w:ascii="Century Gothic" w:hAnsi="Century Gothic"/>
                <w:b/>
                <w:bCs/>
              </w:rPr>
              <w:t>Cargo que ocupará</w:t>
            </w:r>
          </w:p>
        </w:tc>
        <w:tc>
          <w:tcPr>
            <w:tcW w:w="2207" w:type="dxa"/>
            <w:shd w:val="clear" w:color="auto" w:fill="8EAADB"/>
            <w:vAlign w:val="center"/>
          </w:tcPr>
          <w:p w14:paraId="4DAC9F24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  <w:b/>
                <w:bCs/>
              </w:rPr>
              <w:t>Vínculo con la institución</w:t>
            </w:r>
          </w:p>
          <w:p w14:paraId="726215EC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578A9">
              <w:rPr>
                <w:rFonts w:ascii="Century Gothic" w:hAnsi="Century Gothic"/>
                <w:i/>
                <w:iCs/>
              </w:rPr>
              <w:t>Contrato de planta, contrato a honorarios, otro</w:t>
            </w:r>
          </w:p>
        </w:tc>
        <w:tc>
          <w:tcPr>
            <w:tcW w:w="2207" w:type="dxa"/>
            <w:shd w:val="clear" w:color="auto" w:fill="8EAADB"/>
            <w:vAlign w:val="center"/>
          </w:tcPr>
          <w:p w14:paraId="37EFE384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  <w:r w:rsidRPr="00B578A9">
              <w:rPr>
                <w:rFonts w:ascii="Century Gothic" w:hAnsi="Century Gothic"/>
                <w:b/>
                <w:bCs/>
              </w:rPr>
              <w:t>Horas de dedicación</w:t>
            </w:r>
          </w:p>
        </w:tc>
      </w:tr>
      <w:tr w:rsidR="00B578A9" w:rsidRPr="00B578A9" w14:paraId="24D1780F" w14:textId="77777777" w:rsidTr="00A131C2">
        <w:tc>
          <w:tcPr>
            <w:tcW w:w="2207" w:type="dxa"/>
          </w:tcPr>
          <w:p w14:paraId="2CE26333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14:paraId="040475F8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14:paraId="3A2E67C9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07" w:type="dxa"/>
            <w:vAlign w:val="center"/>
          </w:tcPr>
          <w:p w14:paraId="215068CE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</w:p>
        </w:tc>
      </w:tr>
      <w:tr w:rsidR="00B578A9" w:rsidRPr="00B578A9" w14:paraId="2A7512ED" w14:textId="77777777" w:rsidTr="00A131C2">
        <w:tc>
          <w:tcPr>
            <w:tcW w:w="2207" w:type="dxa"/>
          </w:tcPr>
          <w:p w14:paraId="12F7AD65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14:paraId="42C3BC48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14:paraId="6A1ADFA9" w14:textId="77777777" w:rsidR="00B578A9" w:rsidRPr="00B578A9" w:rsidRDefault="00B578A9" w:rsidP="00B578A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07" w:type="dxa"/>
            <w:vAlign w:val="center"/>
          </w:tcPr>
          <w:p w14:paraId="24033781" w14:textId="77777777" w:rsidR="00B578A9" w:rsidRPr="00B578A9" w:rsidRDefault="00B578A9" w:rsidP="00B578A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863D760" w14:textId="77777777" w:rsidR="00B578A9" w:rsidRPr="00B578A9" w:rsidRDefault="00B578A9" w:rsidP="00B578A9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14:ligatures w14:val="none"/>
        </w:rPr>
      </w:pPr>
      <w:r w:rsidRPr="00B578A9">
        <w:rPr>
          <w:rFonts w:ascii="Century Gothic" w:eastAsia="Calibri" w:hAnsi="Century Gothic" w:cs="DokChampa"/>
          <w:i/>
          <w:iCs/>
          <w:kern w:val="0"/>
          <w14:ligatures w14:val="none"/>
        </w:rPr>
        <w:t>Agregar filas en la tabla para cada integrante del equipo administrativo</w:t>
      </w:r>
    </w:p>
    <w:p w14:paraId="34F6A8FF" w14:textId="77777777" w:rsidR="0014083D" w:rsidRDefault="0014083D"/>
    <w:sectPr w:rsidR="00140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FC"/>
    <w:rsid w:val="0014083D"/>
    <w:rsid w:val="002967A6"/>
    <w:rsid w:val="004D143A"/>
    <w:rsid w:val="00B578A9"/>
    <w:rsid w:val="00BD19FC"/>
    <w:rsid w:val="00C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2C26"/>
  <w15:chartTrackingRefBased/>
  <w15:docId w15:val="{279A172F-0F38-4114-BE47-CBCABF5D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1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1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19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1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19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1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1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19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1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1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19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19F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78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Elena Valenzuela Villalobos</dc:creator>
  <cp:keywords/>
  <dc:description/>
  <cp:lastModifiedBy>Constanza Elena Valenzuela Villalobos</cp:lastModifiedBy>
  <cp:revision>2</cp:revision>
  <dcterms:created xsi:type="dcterms:W3CDTF">2025-06-17T19:09:00Z</dcterms:created>
  <dcterms:modified xsi:type="dcterms:W3CDTF">2025-06-17T19:09:00Z</dcterms:modified>
</cp:coreProperties>
</file>